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8E" w:rsidRDefault="002E4C8E" w:rsidP="00D9740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7406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D97406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"http://pspu.kz/modules/kaf/obio/index.php?option=com_content&amp;view=article&amp;id=273:akademicheskaya-mobilnost-studentov-spetsialnostej-kafedry-obshchej-biologii-2016-2018&amp;catid=39&amp;lang=ru&amp;Itemid=285" </w:instrText>
      </w:r>
      <w:r w:rsidRPr="00D97406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D97406">
        <w:rPr>
          <w:rFonts w:ascii="Times New Roman" w:hAnsi="Times New Roman" w:cs="Times New Roman"/>
          <w:b/>
          <w:spacing w:val="9"/>
          <w:sz w:val="28"/>
          <w:szCs w:val="28"/>
          <w:lang w:eastAsia="ru-RU"/>
        </w:rPr>
        <w:t>Академическая мобильность студентов специальностей кафе</w:t>
      </w:r>
      <w:r w:rsidR="00D63987" w:rsidRPr="00D97406">
        <w:rPr>
          <w:rFonts w:ascii="Times New Roman" w:hAnsi="Times New Roman" w:cs="Times New Roman"/>
          <w:b/>
          <w:spacing w:val="9"/>
          <w:sz w:val="28"/>
          <w:szCs w:val="28"/>
          <w:lang w:eastAsia="ru-RU"/>
        </w:rPr>
        <w:t>дры музыкальное образование 201</w:t>
      </w:r>
      <w:r w:rsidR="00FC57BB">
        <w:rPr>
          <w:rFonts w:ascii="Times New Roman" w:hAnsi="Times New Roman" w:cs="Times New Roman"/>
          <w:b/>
          <w:spacing w:val="9"/>
          <w:sz w:val="28"/>
          <w:szCs w:val="28"/>
          <w:lang w:eastAsia="ru-RU"/>
        </w:rPr>
        <w:t>6</w:t>
      </w:r>
      <w:r w:rsidRPr="00D97406">
        <w:rPr>
          <w:rFonts w:ascii="Times New Roman" w:hAnsi="Times New Roman" w:cs="Times New Roman"/>
          <w:b/>
          <w:spacing w:val="9"/>
          <w:sz w:val="28"/>
          <w:szCs w:val="28"/>
          <w:lang w:eastAsia="ru-RU"/>
        </w:rPr>
        <w:t xml:space="preserve"> - 201</w:t>
      </w:r>
      <w:r w:rsidRPr="00D97406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  <w:r w:rsidR="00FC57BB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8C52E1">
        <w:rPr>
          <w:rFonts w:ascii="Times New Roman" w:hAnsi="Times New Roman" w:cs="Times New Roman"/>
          <w:b/>
          <w:sz w:val="28"/>
          <w:szCs w:val="28"/>
          <w:lang w:eastAsia="ru-RU"/>
        </w:rPr>
        <w:t>гг.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276"/>
        <w:gridCol w:w="1985"/>
        <w:gridCol w:w="2976"/>
      </w:tblGrid>
      <w:tr w:rsidR="00D97406" w:rsidTr="00DC7ECD">
        <w:trPr>
          <w:jc w:val="center"/>
        </w:trPr>
        <w:tc>
          <w:tcPr>
            <w:tcW w:w="7796" w:type="dxa"/>
            <w:gridSpan w:val="4"/>
          </w:tcPr>
          <w:p w:rsidR="00D97406" w:rsidRPr="00D97406" w:rsidRDefault="00A81B53" w:rsidP="003C6220">
            <w:pPr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Студенты, </w:t>
            </w:r>
            <w:r w:rsidRPr="00D97406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 </w:t>
            </w:r>
            <w:r w:rsidR="003C6220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направленные</w:t>
            </w:r>
            <w:proofErr w:type="gramEnd"/>
            <w:r w:rsidR="003C6220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 </w:t>
            </w:r>
            <w:r w:rsidRPr="00D97406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на обучение</w:t>
            </w:r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7406" w:rsidTr="00DC7ECD">
        <w:trPr>
          <w:jc w:val="center"/>
        </w:trPr>
        <w:tc>
          <w:tcPr>
            <w:tcW w:w="1559" w:type="dxa"/>
          </w:tcPr>
          <w:p w:rsidR="00D97406" w:rsidRDefault="00D97406" w:rsidP="00D97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D97406" w:rsidRDefault="00D97406" w:rsidP="00D97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276" w:type="dxa"/>
          </w:tcPr>
          <w:p w:rsidR="00D97406" w:rsidRDefault="00D97406" w:rsidP="00D97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1985" w:type="dxa"/>
          </w:tcPr>
          <w:p w:rsidR="00D97406" w:rsidRDefault="00D97406" w:rsidP="00D97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Студент, </w:t>
            </w:r>
          </w:p>
          <w:p w:rsidR="00D97406" w:rsidRDefault="00D97406" w:rsidP="00D97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976" w:type="dxa"/>
          </w:tcPr>
          <w:p w:rsidR="00D97406" w:rsidRDefault="00D97406" w:rsidP="00D97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ВУЗ  обучения</w:t>
            </w:r>
          </w:p>
        </w:tc>
      </w:tr>
      <w:tr w:rsidR="00A81B53" w:rsidTr="00DC7ECD">
        <w:trPr>
          <w:trHeight w:val="1320"/>
          <w:jc w:val="center"/>
        </w:trPr>
        <w:tc>
          <w:tcPr>
            <w:tcW w:w="1559" w:type="dxa"/>
          </w:tcPr>
          <w:p w:rsidR="00A81B53" w:rsidRDefault="00A81B53" w:rsidP="00A81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6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-2017</w:t>
            </w:r>
          </w:p>
        </w:tc>
        <w:tc>
          <w:tcPr>
            <w:tcW w:w="1276" w:type="dxa"/>
          </w:tcPr>
          <w:p w:rsidR="00A81B53" w:rsidRDefault="00A81B53" w:rsidP="00A81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A81B53" w:rsidRDefault="00A81B53" w:rsidP="00A81B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Павлючик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Алевтина </w:t>
            </w:r>
          </w:p>
          <w:p w:rsidR="00A81B53" w:rsidRDefault="00A81B53" w:rsidP="00A81B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МО-22</w:t>
            </w:r>
          </w:p>
        </w:tc>
        <w:tc>
          <w:tcPr>
            <w:tcW w:w="2976" w:type="dxa"/>
          </w:tcPr>
          <w:p w:rsidR="00A81B53" w:rsidRDefault="00A81B53" w:rsidP="00A81B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Томский государственный педагогический университет                </w:t>
            </w:r>
          </w:p>
          <w:p w:rsidR="00A81B53" w:rsidRDefault="00A81B53" w:rsidP="00A81B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Томск)</w:t>
            </w:r>
          </w:p>
        </w:tc>
      </w:tr>
      <w:tr w:rsidR="00A81B53" w:rsidTr="00A81B53">
        <w:trPr>
          <w:trHeight w:val="417"/>
          <w:jc w:val="center"/>
        </w:trPr>
        <w:tc>
          <w:tcPr>
            <w:tcW w:w="7796" w:type="dxa"/>
            <w:gridSpan w:val="4"/>
          </w:tcPr>
          <w:p w:rsidR="00A81B53" w:rsidRDefault="00A81B53" w:rsidP="00A81B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Студенты, </w:t>
            </w:r>
            <w:r w:rsidRPr="00D97406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прибывшие</w:t>
            </w:r>
            <w:proofErr w:type="gramEnd"/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 </w:t>
            </w:r>
            <w:r w:rsidRPr="00D97406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на обучение</w:t>
            </w:r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 в ПГПИ</w:t>
            </w:r>
          </w:p>
        </w:tc>
      </w:tr>
      <w:tr w:rsidR="00A81B53" w:rsidTr="00DC7ECD">
        <w:trPr>
          <w:trHeight w:val="1320"/>
          <w:jc w:val="center"/>
        </w:trPr>
        <w:tc>
          <w:tcPr>
            <w:tcW w:w="1559" w:type="dxa"/>
          </w:tcPr>
          <w:p w:rsidR="00A81B53" w:rsidRPr="00126D0D" w:rsidRDefault="00A81B53" w:rsidP="00A81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81B53" w:rsidRDefault="00A81B53" w:rsidP="00A81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A81B53" w:rsidRDefault="00A81B53" w:rsidP="00A81B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Жексембаевна</w:t>
            </w:r>
            <w:proofErr w:type="spellEnd"/>
          </w:p>
          <w:p w:rsidR="00A81B53" w:rsidRDefault="00A81B53" w:rsidP="00A81B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МО-21</w:t>
            </w:r>
          </w:p>
        </w:tc>
        <w:tc>
          <w:tcPr>
            <w:tcW w:w="2976" w:type="dxa"/>
          </w:tcPr>
          <w:p w:rsidR="00A81B53" w:rsidRPr="00D63987" w:rsidRDefault="00A81B53" w:rsidP="00A81B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Северо-Казахстанский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М.Козыбаева</w:t>
            </w:r>
            <w:proofErr w:type="spellEnd"/>
          </w:p>
        </w:tc>
      </w:tr>
    </w:tbl>
    <w:p w:rsidR="00D96930" w:rsidRDefault="00D96930" w:rsidP="002E4C8E">
      <w:pPr>
        <w:rPr>
          <w:rFonts w:ascii="Times New Roman" w:hAnsi="Times New Roman" w:cs="Times New Roman"/>
          <w:sz w:val="28"/>
          <w:szCs w:val="28"/>
        </w:rPr>
      </w:pPr>
    </w:p>
    <w:p w:rsidR="008665B1" w:rsidRDefault="008665B1" w:rsidP="008665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>В 2016 году с 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 по 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февраль  по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приглашению ПГПИ</w:t>
      </w:r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>, в рамках академической мобильности</w:t>
      </w:r>
      <w:r w:rsidRPr="003D6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приглашению зарубежных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отечественных </w:t>
      </w:r>
      <w:r w:rsidRPr="003D6976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ученых,</w:t>
      </w:r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доктор </w:t>
      </w:r>
      <w:proofErr w:type="spellStart"/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искуссвоведения</w:t>
      </w:r>
      <w:proofErr w:type="spellEnd"/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профессор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Тамара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Михаиловна</w:t>
      </w:r>
      <w:proofErr w:type="spellEnd"/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АЛТГУ (</w:t>
      </w:r>
      <w:proofErr w:type="spellStart"/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>г.Барнаул</w:t>
      </w:r>
      <w:proofErr w:type="spellEnd"/>
      <w:r w:rsidRPr="00367B5F">
        <w:rPr>
          <w:rFonts w:ascii="Times New Roman" w:hAnsi="Times New Roman" w:cs="Times New Roman"/>
          <w:sz w:val="28"/>
          <w:szCs w:val="28"/>
          <w:shd w:val="clear" w:color="auto" w:fill="FFFFFF"/>
        </w:rPr>
        <w:t>) вела занятия в группах МО-22, ЗМО-22в, по предмету «Организация культурно-досуговой деятельности».</w:t>
      </w:r>
    </w:p>
    <w:p w:rsidR="008665B1" w:rsidRDefault="008665B1" w:rsidP="002E4C8E">
      <w:pPr>
        <w:rPr>
          <w:rFonts w:ascii="Times New Roman" w:hAnsi="Times New Roman" w:cs="Times New Roman"/>
          <w:sz w:val="28"/>
          <w:szCs w:val="28"/>
        </w:rPr>
      </w:pPr>
    </w:p>
    <w:p w:rsidR="00F540AE" w:rsidRDefault="00F540AE" w:rsidP="00F54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36F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DC55BA8" wp14:editId="175A4A9F">
            <wp:extent cx="4772025" cy="3336200"/>
            <wp:effectExtent l="0" t="0" r="0" b="0"/>
            <wp:docPr id="2" name="Рисунок 2" descr="F:\DSC0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1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154" cy="33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AE" w:rsidRDefault="00F540AE" w:rsidP="00F54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701" w:rsidRPr="004761BD" w:rsidRDefault="00051701" w:rsidP="00051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соответствии со стратегическим планом </w:t>
      </w:r>
      <w:proofErr w:type="gramStart"/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>ПГПИ  был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proofErr w:type="gramEnd"/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приглашен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детской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узыкальной школы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 имени 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>Кашаубаева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(г. Алматы)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>Рай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>мбергенова</w:t>
      </w:r>
      <w:proofErr w:type="spellEnd"/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.Ш.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читала лекции в группах по дисциплине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преподавания музыкального инструмента</w:t>
      </w:r>
      <w:r w:rsidRPr="00420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575617" w:rsidRDefault="00575617" w:rsidP="00575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092E7B" wp14:editId="21490F02">
            <wp:extent cx="5418455" cy="3324040"/>
            <wp:effectExtent l="0" t="0" r="0" b="0"/>
            <wp:docPr id="1" name="Рисунок 1" descr="G:\DSC0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00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368" cy="33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01" w:rsidRPr="002E4C8E" w:rsidRDefault="00051701" w:rsidP="005756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1701" w:rsidRPr="002E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16"/>
    <w:rsid w:val="00045832"/>
    <w:rsid w:val="00051701"/>
    <w:rsid w:val="000816BC"/>
    <w:rsid w:val="00082931"/>
    <w:rsid w:val="00126D0D"/>
    <w:rsid w:val="001362D2"/>
    <w:rsid w:val="002E4C8E"/>
    <w:rsid w:val="00343458"/>
    <w:rsid w:val="003C6220"/>
    <w:rsid w:val="003F7C68"/>
    <w:rsid w:val="00436416"/>
    <w:rsid w:val="0055710E"/>
    <w:rsid w:val="00575617"/>
    <w:rsid w:val="00593D62"/>
    <w:rsid w:val="005A1E5C"/>
    <w:rsid w:val="005D72D4"/>
    <w:rsid w:val="005E647A"/>
    <w:rsid w:val="006124BA"/>
    <w:rsid w:val="00721637"/>
    <w:rsid w:val="00790AC8"/>
    <w:rsid w:val="007E7063"/>
    <w:rsid w:val="007E7104"/>
    <w:rsid w:val="00826121"/>
    <w:rsid w:val="0084254D"/>
    <w:rsid w:val="008665B1"/>
    <w:rsid w:val="008C52E1"/>
    <w:rsid w:val="00950408"/>
    <w:rsid w:val="009E3298"/>
    <w:rsid w:val="00A6240A"/>
    <w:rsid w:val="00A81B53"/>
    <w:rsid w:val="00AD3E16"/>
    <w:rsid w:val="00BA3C53"/>
    <w:rsid w:val="00BF07B8"/>
    <w:rsid w:val="00C46610"/>
    <w:rsid w:val="00C67FDB"/>
    <w:rsid w:val="00CD24E6"/>
    <w:rsid w:val="00CF0433"/>
    <w:rsid w:val="00D04D1B"/>
    <w:rsid w:val="00D63987"/>
    <w:rsid w:val="00D84B78"/>
    <w:rsid w:val="00D96930"/>
    <w:rsid w:val="00D97406"/>
    <w:rsid w:val="00DC7ECD"/>
    <w:rsid w:val="00E06CD2"/>
    <w:rsid w:val="00E54377"/>
    <w:rsid w:val="00EE3CB4"/>
    <w:rsid w:val="00F540AE"/>
    <w:rsid w:val="00F776FF"/>
    <w:rsid w:val="00FB6845"/>
    <w:rsid w:val="00FC57BB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4A5A5-F699-4317-8ABB-EE78B53D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C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4C8E"/>
    <w:rPr>
      <w:b/>
      <w:bCs/>
    </w:rPr>
  </w:style>
  <w:style w:type="table" w:styleId="a6">
    <w:name w:val="Table Grid"/>
    <w:basedOn w:val="a1"/>
    <w:uiPriority w:val="59"/>
    <w:rsid w:val="0012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6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161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78</cp:revision>
  <dcterms:created xsi:type="dcterms:W3CDTF">2018-12-28T17:39:00Z</dcterms:created>
  <dcterms:modified xsi:type="dcterms:W3CDTF">2019-01-10T06:57:00Z</dcterms:modified>
</cp:coreProperties>
</file>